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394B2" w14:textId="6839C879" w:rsidR="00265458" w:rsidRDefault="007346CC" w:rsidP="002654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/>
          <w:b/>
          <w:bCs/>
          <w:lang w:val="en-GB"/>
        </w:rPr>
        <w:t xml:space="preserve">The Ghost </w:t>
      </w:r>
      <w:proofErr w:type="gramStart"/>
      <w:r>
        <w:rPr>
          <w:rFonts w:ascii="Arial" w:hAnsi="Arial"/>
          <w:b/>
          <w:bCs/>
          <w:lang w:val="en-GB"/>
        </w:rPr>
        <w:t>Of</w:t>
      </w:r>
      <w:proofErr w:type="gramEnd"/>
      <w:r>
        <w:rPr>
          <w:rFonts w:ascii="Arial" w:hAnsi="Arial"/>
          <w:b/>
          <w:bCs/>
          <w:lang w:val="en-GB"/>
        </w:rPr>
        <w:t xml:space="preserve"> Fairy Maid</w:t>
      </w:r>
      <w:r w:rsidRPr="007264F4">
        <w:rPr>
          <w:rFonts w:ascii="Arial" w:hAnsi="Arial"/>
          <w:b/>
        </w:rPr>
        <w:t xml:space="preserve"> </w:t>
      </w:r>
      <w:r w:rsidR="00194837" w:rsidRPr="00FB7B59">
        <w:rPr>
          <w:rFonts w:ascii="Arial" w:hAnsi="Arial" w:cs="Arial"/>
          <w:b/>
          <w:color w:val="000000" w:themeColor="text1"/>
        </w:rPr>
        <w:t>– Lyrics</w:t>
      </w:r>
    </w:p>
    <w:p w14:paraId="4EFD5995" w14:textId="1451F5C9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</w:p>
    <w:p w14:paraId="686292DA" w14:textId="77777777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 xml:space="preserve">There’s a man without a leg his name was Woody. </w:t>
      </w:r>
    </w:p>
    <w:p w14:paraId="28A89A5A" w14:textId="77777777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 xml:space="preserve">He was bosun on a ship called Fairy Maid, </w:t>
      </w:r>
    </w:p>
    <w:p w14:paraId="0FBF19F5" w14:textId="6A502222" w:rsidR="009A7816" w:rsidRDefault="005D01B5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>T</w:t>
      </w:r>
      <w:r w:rsidR="009A7816" w:rsidRPr="009A7816">
        <w:rPr>
          <w:rFonts w:ascii="Arial" w:hAnsi="Arial" w:cs="Arial"/>
          <w:bCs/>
          <w:color w:val="000000" w:themeColor="text1"/>
          <w:lang w:val="en-GB"/>
        </w:rPr>
        <w:t xml:space="preserve">hat pirated </w:t>
      </w:r>
      <w:proofErr w:type="spellStart"/>
      <w:r w:rsidR="009A7816" w:rsidRPr="009A7816">
        <w:rPr>
          <w:rFonts w:ascii="Arial" w:hAnsi="Arial" w:cs="Arial"/>
          <w:bCs/>
          <w:color w:val="000000" w:themeColor="text1"/>
          <w:lang w:val="en-GB"/>
        </w:rPr>
        <w:t>all round</w:t>
      </w:r>
      <w:proofErr w:type="spellEnd"/>
      <w:r w:rsidR="009A7816" w:rsidRPr="009A7816">
        <w:rPr>
          <w:rFonts w:ascii="Arial" w:hAnsi="Arial" w:cs="Arial"/>
          <w:bCs/>
          <w:color w:val="000000" w:themeColor="text1"/>
          <w:lang w:val="en-GB"/>
        </w:rPr>
        <w:t xml:space="preserve"> the Caribbean causing terror, from Havana right across to Port of Spain.</w:t>
      </w:r>
      <w:r w:rsidR="009A7816"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  </w:t>
      </w:r>
    </w:p>
    <w:p w14:paraId="67362A69" w14:textId="5E27D5C3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</w:p>
    <w:p w14:paraId="2405F56F" w14:textId="77777777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One day he hopped right up into the rigging,</w:t>
      </w:r>
    </w:p>
    <w:p w14:paraId="13A55D66" w14:textId="1E105CDE" w:rsidR="009A7816" w:rsidRPr="009A7816" w:rsidRDefault="005D01B5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>A</w:t>
      </w:r>
      <w:r w:rsidR="009A7816" w:rsidRPr="009A7816">
        <w:rPr>
          <w:rFonts w:ascii="Arial" w:hAnsi="Arial" w:cs="Arial"/>
          <w:bCs/>
          <w:color w:val="000000" w:themeColor="text1"/>
          <w:lang w:val="en-GB"/>
        </w:rPr>
        <w:t xml:space="preserve">nd hauled his way unto the very top, </w:t>
      </w:r>
    </w:p>
    <w:p w14:paraId="50E0D47B" w14:textId="77777777" w:rsid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One too many grogs of rum had passed his lips, he was overcome, from the crow’s nest did he tumble down and drop.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  </w:t>
      </w:r>
    </w:p>
    <w:p w14:paraId="301DC766" w14:textId="1E94F265" w:rsid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</w:p>
    <w:p w14:paraId="4C95E694" w14:textId="77777777" w:rsid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We did hoist the Jolly Roger (hoist), hoist the Jolly Roger (hoist), hoist the Jolly Roger on his grave (2,3,4)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</w:t>
      </w:r>
    </w:p>
    <w:p w14:paraId="5BD431FA" w14:textId="74C76E03" w:rsid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Hoist the Jolly Roger (hoist), hoist the Jolly Roger (hoist), hoist the Jolly Roger on his grave</w:t>
      </w:r>
      <w:r w:rsidR="005D01B5">
        <w:rPr>
          <w:rFonts w:ascii="Arial" w:hAnsi="Arial" w:cs="Arial"/>
          <w:bCs/>
          <w:color w:val="000000" w:themeColor="text1"/>
          <w:lang w:val="en-GB"/>
        </w:rPr>
        <w:t>.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  </w:t>
      </w:r>
    </w:p>
    <w:p w14:paraId="49FCBCC3" w14:textId="6746C8CD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</w:p>
    <w:p w14:paraId="7FE27335" w14:textId="0D99DF26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Well</w:t>
      </w:r>
      <w:r w:rsidR="00F01362">
        <w:rPr>
          <w:rFonts w:ascii="Arial" w:hAnsi="Arial" w:cs="Arial"/>
          <w:bCs/>
          <w:color w:val="000000" w:themeColor="text1"/>
          <w:lang w:val="en-GB"/>
        </w:rPr>
        <w:t>,</w:t>
      </w:r>
      <w:r w:rsidRPr="009A7816">
        <w:rPr>
          <w:rFonts w:ascii="Arial" w:hAnsi="Arial" w:cs="Arial"/>
          <w:bCs/>
          <w:color w:val="000000" w:themeColor="text1"/>
          <w:lang w:val="en-GB"/>
        </w:rPr>
        <w:t xml:space="preserve"> he came back every day to do some haunting</w:t>
      </w:r>
    </w:p>
    <w:p w14:paraId="2D6AA773" w14:textId="6B7C6390" w:rsidR="009A7816" w:rsidRPr="009A7816" w:rsidRDefault="005D01B5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>A</w:t>
      </w:r>
      <w:r w:rsidR="009A7816" w:rsidRPr="009A7816">
        <w:rPr>
          <w:rFonts w:ascii="Arial" w:hAnsi="Arial" w:cs="Arial"/>
          <w:bCs/>
          <w:color w:val="000000" w:themeColor="text1"/>
          <w:lang w:val="en-GB"/>
        </w:rPr>
        <w:t xml:space="preserve">nd he spooked the cook, the cat and all the crew. </w:t>
      </w:r>
    </w:p>
    <w:p w14:paraId="500D7647" w14:textId="77777777" w:rsid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He rattled all the chains about and scared the living daylights out of pirates who were hardened through and through.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  </w:t>
      </w:r>
    </w:p>
    <w:p w14:paraId="6FA6AF88" w14:textId="7D308D7E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</w:p>
    <w:p w14:paraId="105BAD80" w14:textId="77777777" w:rsid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We did hoist the Jolly Roger (hoist), hoist the Jolly Roger (hoist), hoist the Jolly Roger on his grave (2,3,4)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</w:t>
      </w:r>
    </w:p>
    <w:p w14:paraId="68A8DC8E" w14:textId="1E048AFE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Hoist the Jolly Roger (hoist), hoist the Jolly Roger (hoist), hoist the Jolly Roger on his grave</w:t>
      </w:r>
      <w:r w:rsidR="005D01B5">
        <w:rPr>
          <w:rFonts w:ascii="Arial" w:hAnsi="Arial" w:cs="Arial"/>
          <w:bCs/>
          <w:color w:val="000000" w:themeColor="text1"/>
          <w:lang w:val="en-GB"/>
        </w:rPr>
        <w:t>.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  </w:t>
      </w:r>
    </w:p>
    <w:p w14:paraId="416A72A6" w14:textId="5B6A1BD6" w:rsid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</w:p>
    <w:p w14:paraId="31221FDC" w14:textId="38BCE358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One day the ship was lost to Davy’s Locker</w:t>
      </w:r>
    </w:p>
    <w:p w14:paraId="052D0076" w14:textId="77777777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 xml:space="preserve">They never knew what happened on that day, </w:t>
      </w:r>
    </w:p>
    <w:p w14:paraId="0F015512" w14:textId="77777777" w:rsid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They say wind whipped up from nowhere causing damage beyond repair, Fairy Maid sank quickly down into the sea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  </w:t>
      </w:r>
    </w:p>
    <w:p w14:paraId="66BBBFF4" w14:textId="77777777" w:rsid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</w:p>
    <w:p w14:paraId="3E80B89C" w14:textId="0FF8E3C3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 xml:space="preserve">Well Woody he was blamed forever after </w:t>
      </w:r>
    </w:p>
    <w:p w14:paraId="6B371475" w14:textId="69F5A647" w:rsidR="009A7816" w:rsidRPr="009A7816" w:rsidRDefault="005D01B5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>A</w:t>
      </w:r>
      <w:r w:rsidR="009A7816" w:rsidRPr="009A7816">
        <w:rPr>
          <w:rFonts w:ascii="Arial" w:hAnsi="Arial" w:cs="Arial"/>
          <w:bCs/>
          <w:color w:val="000000" w:themeColor="text1"/>
          <w:lang w:val="en-GB"/>
        </w:rPr>
        <w:t>nd no one knows the truth of it for sure.</w:t>
      </w:r>
    </w:p>
    <w:p w14:paraId="191AEF45" w14:textId="77777777" w:rsid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 xml:space="preserve">But look out when </w:t>
      </w:r>
      <w:proofErr w:type="gramStart"/>
      <w:r w:rsidRPr="009A7816">
        <w:rPr>
          <w:rFonts w:ascii="Arial" w:hAnsi="Arial" w:cs="Arial"/>
          <w:bCs/>
          <w:color w:val="000000" w:themeColor="text1"/>
          <w:lang w:val="en-GB"/>
        </w:rPr>
        <w:t>you’re</w:t>
      </w:r>
      <w:proofErr w:type="gramEnd"/>
      <w:r w:rsidRPr="009A7816">
        <w:rPr>
          <w:rFonts w:ascii="Arial" w:hAnsi="Arial" w:cs="Arial"/>
          <w:bCs/>
          <w:color w:val="000000" w:themeColor="text1"/>
          <w:lang w:val="en-GB"/>
        </w:rPr>
        <w:t xml:space="preserve"> sober cos you’ll see him hopping over all the waves and dancing right around the shore 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  </w:t>
      </w:r>
    </w:p>
    <w:p w14:paraId="4B15C6D1" w14:textId="77777777" w:rsid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</w:p>
    <w:p w14:paraId="4D47FED1" w14:textId="77777777" w:rsid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S Gothic" w:eastAsia="MS Gothic" w:hAnsi="MS Gothic" w:cs="MS Gothic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We did hoist the Jolly Roger (hoist), hoist the Jolly Roger (hoist), hoist the Jolly Roger on his grave (2,3,4)</w:t>
      </w:r>
      <w:r w:rsidRPr="009A7816">
        <w:rPr>
          <w:rFonts w:ascii="MS Gothic" w:eastAsia="MS Gothic" w:hAnsi="MS Gothic" w:cs="MS Gothic" w:hint="eastAsia"/>
          <w:bCs/>
          <w:color w:val="000000" w:themeColor="text1"/>
          <w:lang w:val="en-GB"/>
        </w:rPr>
        <w:t> </w:t>
      </w:r>
    </w:p>
    <w:p w14:paraId="3EA08DE3" w14:textId="5A466DE1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Hoist the Jolly Roger (hoist), hoist the Jolly Roger (hoist), hoist the Jolly Roger on his grave</w:t>
      </w:r>
      <w:r w:rsidR="005D01B5">
        <w:rPr>
          <w:rFonts w:ascii="Arial" w:hAnsi="Arial" w:cs="Arial"/>
          <w:bCs/>
          <w:color w:val="000000" w:themeColor="text1"/>
          <w:lang w:val="en-GB"/>
        </w:rPr>
        <w:t>.</w:t>
      </w:r>
      <w:r w:rsidRPr="009A7816">
        <w:rPr>
          <w:rFonts w:ascii="Arial" w:hAnsi="Arial" w:cs="Arial"/>
          <w:bCs/>
          <w:color w:val="000000" w:themeColor="text1"/>
          <w:lang w:val="en-GB"/>
        </w:rPr>
        <w:t> </w:t>
      </w:r>
    </w:p>
    <w:p w14:paraId="3070156F" w14:textId="77777777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 </w:t>
      </w:r>
    </w:p>
    <w:p w14:paraId="435D17D9" w14:textId="59363D2F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We did hoist the Jolly Roger (hoist), hoist the Jolly Roger (hoist), hoist the Jolly Roger on his grave</w:t>
      </w:r>
      <w:r w:rsidR="001951E0">
        <w:rPr>
          <w:rFonts w:ascii="Arial" w:hAnsi="Arial" w:cs="Arial"/>
          <w:bCs/>
          <w:color w:val="000000" w:themeColor="text1"/>
          <w:lang w:val="en-GB"/>
        </w:rPr>
        <w:t xml:space="preserve"> (2,3,4)</w:t>
      </w:r>
      <w:r w:rsidRPr="009A7816">
        <w:rPr>
          <w:rFonts w:ascii="Arial" w:hAnsi="Arial" w:cs="Arial"/>
          <w:bCs/>
          <w:color w:val="000000" w:themeColor="text1"/>
          <w:lang w:val="en-GB"/>
        </w:rPr>
        <w:t xml:space="preserve"> </w:t>
      </w:r>
    </w:p>
    <w:p w14:paraId="6568CB0D" w14:textId="77777777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No-one will forget the tale of Woody and the Fairy Maid</w:t>
      </w:r>
    </w:p>
    <w:p w14:paraId="0042AF28" w14:textId="77777777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We’ll see the Jolly Roger on his grave</w:t>
      </w:r>
    </w:p>
    <w:p w14:paraId="1946478F" w14:textId="77777777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Yes, we’ll see the Jolly Roger on his grave</w:t>
      </w:r>
    </w:p>
    <w:p w14:paraId="3833EB01" w14:textId="5AF239DD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Yes</w:t>
      </w:r>
      <w:r w:rsidR="005D01B5">
        <w:rPr>
          <w:rFonts w:ascii="Arial" w:hAnsi="Arial" w:cs="Arial"/>
          <w:bCs/>
          <w:color w:val="000000" w:themeColor="text1"/>
          <w:lang w:val="en-GB"/>
        </w:rPr>
        <w:t>,</w:t>
      </w:r>
      <w:r w:rsidRPr="009A7816">
        <w:rPr>
          <w:rFonts w:ascii="Arial" w:hAnsi="Arial" w:cs="Arial"/>
          <w:bCs/>
          <w:color w:val="000000" w:themeColor="text1"/>
          <w:lang w:val="en-GB"/>
        </w:rPr>
        <w:t xml:space="preserve"> we’ll see the Jolly Roger……on…his</w:t>
      </w:r>
      <w:r w:rsidR="0004797B">
        <w:rPr>
          <w:rFonts w:ascii="Arial" w:hAnsi="Arial" w:cs="Arial"/>
          <w:bCs/>
          <w:color w:val="000000" w:themeColor="text1"/>
          <w:lang w:val="en-GB"/>
        </w:rPr>
        <w:t>…</w:t>
      </w:r>
      <w:r w:rsidRPr="009A7816">
        <w:rPr>
          <w:rFonts w:ascii="Arial" w:hAnsi="Arial" w:cs="Arial"/>
          <w:bCs/>
          <w:color w:val="000000" w:themeColor="text1"/>
          <w:lang w:val="en-GB"/>
        </w:rPr>
        <w:t>grave…</w:t>
      </w:r>
      <w:proofErr w:type="spellStart"/>
      <w:r w:rsidRPr="009A7816">
        <w:rPr>
          <w:rFonts w:ascii="Arial" w:hAnsi="Arial" w:cs="Arial"/>
          <w:bCs/>
          <w:color w:val="000000" w:themeColor="text1"/>
          <w:lang w:val="en-GB"/>
        </w:rPr>
        <w:t>mmmm</w:t>
      </w:r>
      <w:proofErr w:type="spellEnd"/>
      <w:r w:rsidR="0004797B">
        <w:rPr>
          <w:rFonts w:ascii="Arial" w:hAnsi="Arial" w:cs="Arial"/>
          <w:bCs/>
          <w:color w:val="000000" w:themeColor="text1"/>
          <w:lang w:val="en-GB"/>
        </w:rPr>
        <w:t>..</w:t>
      </w:r>
      <w:r w:rsidRPr="009A7816">
        <w:rPr>
          <w:rFonts w:ascii="Arial" w:hAnsi="Arial" w:cs="Arial"/>
          <w:bCs/>
          <w:color w:val="000000" w:themeColor="text1"/>
          <w:lang w:val="en-GB"/>
        </w:rPr>
        <w:t>.</w:t>
      </w:r>
      <w:proofErr w:type="spellStart"/>
      <w:r w:rsidRPr="009A7816">
        <w:rPr>
          <w:rFonts w:ascii="Arial" w:hAnsi="Arial" w:cs="Arial"/>
          <w:bCs/>
          <w:color w:val="000000" w:themeColor="text1"/>
          <w:lang w:val="en-GB"/>
        </w:rPr>
        <w:t>mmmmm</w:t>
      </w:r>
      <w:proofErr w:type="spellEnd"/>
      <w:r w:rsidR="0004797B">
        <w:rPr>
          <w:rFonts w:ascii="Arial" w:hAnsi="Arial" w:cs="Arial"/>
          <w:bCs/>
          <w:color w:val="000000" w:themeColor="text1"/>
          <w:lang w:val="en-GB"/>
        </w:rPr>
        <w:t>…</w:t>
      </w:r>
      <w:proofErr w:type="spellStart"/>
      <w:r w:rsidR="0004797B">
        <w:rPr>
          <w:rFonts w:ascii="Arial" w:hAnsi="Arial" w:cs="Arial"/>
          <w:bCs/>
          <w:color w:val="000000" w:themeColor="text1"/>
          <w:lang w:val="en-GB"/>
        </w:rPr>
        <w:t>mmmmmm</w:t>
      </w:r>
      <w:proofErr w:type="spellEnd"/>
      <w:r w:rsidR="0004797B">
        <w:rPr>
          <w:rFonts w:ascii="Arial" w:hAnsi="Arial" w:cs="Arial"/>
          <w:bCs/>
          <w:color w:val="000000" w:themeColor="text1"/>
          <w:lang w:val="en-GB"/>
        </w:rPr>
        <w:t>.</w:t>
      </w:r>
    </w:p>
    <w:p w14:paraId="3ACB5418" w14:textId="77777777" w:rsidR="009A7816" w:rsidRPr="009A7816" w:rsidRDefault="009A7816" w:rsidP="009A7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  <w:lang w:val="en-GB"/>
        </w:rPr>
      </w:pPr>
      <w:r w:rsidRPr="009A7816">
        <w:rPr>
          <w:rFonts w:ascii="Arial" w:hAnsi="Arial" w:cs="Arial"/>
          <w:bCs/>
          <w:color w:val="000000" w:themeColor="text1"/>
          <w:lang w:val="en-GB"/>
        </w:rPr>
        <w:t> </w:t>
      </w:r>
    </w:p>
    <w:p w14:paraId="50168C59" w14:textId="77777777" w:rsidR="007346CC" w:rsidRPr="009A7816" w:rsidRDefault="007346CC" w:rsidP="002654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color w:val="000000" w:themeColor="text1"/>
        </w:rPr>
      </w:pPr>
    </w:p>
    <w:p w14:paraId="58769A6F" w14:textId="0969A90D" w:rsidR="00194837" w:rsidRPr="00FB7B59" w:rsidRDefault="00194837" w:rsidP="00FC055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FB7B59">
        <w:rPr>
          <w:rFonts w:ascii="Arial" w:hAnsi="Arial" w:cs="Arial"/>
          <w:color w:val="000000" w:themeColor="text1"/>
        </w:rPr>
        <w:t>Adrian Fox</w:t>
      </w:r>
      <w:r w:rsidR="007A7C78">
        <w:rPr>
          <w:rFonts w:ascii="Arial" w:hAnsi="Arial" w:cs="Arial"/>
          <w:color w:val="000000" w:themeColor="text1"/>
        </w:rPr>
        <w:t xml:space="preserve"> </w:t>
      </w:r>
      <w:r w:rsidR="00351D75">
        <w:rPr>
          <w:rFonts w:ascii="Arial" w:hAnsi="Arial" w:cs="Arial"/>
          <w:color w:val="000000" w:themeColor="text1"/>
        </w:rPr>
        <w:t>1.12</w:t>
      </w:r>
      <w:r w:rsidR="007346CC">
        <w:rPr>
          <w:rFonts w:ascii="Arial" w:hAnsi="Arial" w:cs="Arial"/>
          <w:color w:val="000000" w:themeColor="text1"/>
        </w:rPr>
        <w:t>.24</w:t>
      </w:r>
    </w:p>
    <w:sectPr w:rsidR="00194837" w:rsidRPr="00FB7B59" w:rsidSect="00143DC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F4"/>
    <w:rsid w:val="0000159D"/>
    <w:rsid w:val="00001D40"/>
    <w:rsid w:val="00010AD5"/>
    <w:rsid w:val="00012202"/>
    <w:rsid w:val="0001474F"/>
    <w:rsid w:val="00036566"/>
    <w:rsid w:val="000477DD"/>
    <w:rsid w:val="0004797B"/>
    <w:rsid w:val="00060692"/>
    <w:rsid w:val="00061057"/>
    <w:rsid w:val="0006203F"/>
    <w:rsid w:val="00064CB1"/>
    <w:rsid w:val="00071DDB"/>
    <w:rsid w:val="00072F19"/>
    <w:rsid w:val="00074975"/>
    <w:rsid w:val="000768C2"/>
    <w:rsid w:val="00076DCE"/>
    <w:rsid w:val="00087510"/>
    <w:rsid w:val="00087FD6"/>
    <w:rsid w:val="00096A43"/>
    <w:rsid w:val="000976C4"/>
    <w:rsid w:val="000A0612"/>
    <w:rsid w:val="000A0F46"/>
    <w:rsid w:val="000A2BE7"/>
    <w:rsid w:val="000A5AA5"/>
    <w:rsid w:val="000A7248"/>
    <w:rsid w:val="000B30FC"/>
    <w:rsid w:val="000B541B"/>
    <w:rsid w:val="000C1A78"/>
    <w:rsid w:val="000C6951"/>
    <w:rsid w:val="000D07C7"/>
    <w:rsid w:val="000D59BE"/>
    <w:rsid w:val="000E2E4B"/>
    <w:rsid w:val="000F185D"/>
    <w:rsid w:val="000F48B3"/>
    <w:rsid w:val="000F5A77"/>
    <w:rsid w:val="000F7704"/>
    <w:rsid w:val="00101E3F"/>
    <w:rsid w:val="00102EE1"/>
    <w:rsid w:val="00106503"/>
    <w:rsid w:val="0011440D"/>
    <w:rsid w:val="00116169"/>
    <w:rsid w:val="00120C6E"/>
    <w:rsid w:val="001234A6"/>
    <w:rsid w:val="00127F5A"/>
    <w:rsid w:val="001306CF"/>
    <w:rsid w:val="00131B13"/>
    <w:rsid w:val="00131F7F"/>
    <w:rsid w:val="00134D18"/>
    <w:rsid w:val="0013587F"/>
    <w:rsid w:val="00143DC6"/>
    <w:rsid w:val="00144F07"/>
    <w:rsid w:val="00145328"/>
    <w:rsid w:val="001464B8"/>
    <w:rsid w:val="00147F84"/>
    <w:rsid w:val="00150581"/>
    <w:rsid w:val="00155AA9"/>
    <w:rsid w:val="0016547C"/>
    <w:rsid w:val="00167489"/>
    <w:rsid w:val="001748E2"/>
    <w:rsid w:val="00180EC9"/>
    <w:rsid w:val="001823B9"/>
    <w:rsid w:val="00184FE4"/>
    <w:rsid w:val="00194837"/>
    <w:rsid w:val="001951E0"/>
    <w:rsid w:val="001A2828"/>
    <w:rsid w:val="001B4640"/>
    <w:rsid w:val="001C1FBA"/>
    <w:rsid w:val="001D6549"/>
    <w:rsid w:val="001E14DB"/>
    <w:rsid w:val="001E4CC2"/>
    <w:rsid w:val="001E7CD2"/>
    <w:rsid w:val="001F1B5A"/>
    <w:rsid w:val="002007BB"/>
    <w:rsid w:val="002055B5"/>
    <w:rsid w:val="00217257"/>
    <w:rsid w:val="00217E40"/>
    <w:rsid w:val="00220BF8"/>
    <w:rsid w:val="00221573"/>
    <w:rsid w:val="00226502"/>
    <w:rsid w:val="002305B4"/>
    <w:rsid w:val="00233DE9"/>
    <w:rsid w:val="0023511A"/>
    <w:rsid w:val="00241FBD"/>
    <w:rsid w:val="00242C72"/>
    <w:rsid w:val="00243815"/>
    <w:rsid w:val="002448B6"/>
    <w:rsid w:val="002512A2"/>
    <w:rsid w:val="002512CF"/>
    <w:rsid w:val="0025517E"/>
    <w:rsid w:val="0025591A"/>
    <w:rsid w:val="00257C35"/>
    <w:rsid w:val="00261610"/>
    <w:rsid w:val="00265458"/>
    <w:rsid w:val="002716D4"/>
    <w:rsid w:val="002935A3"/>
    <w:rsid w:val="002951FA"/>
    <w:rsid w:val="002A0CE6"/>
    <w:rsid w:val="002A3C9D"/>
    <w:rsid w:val="002B3094"/>
    <w:rsid w:val="002B5F3D"/>
    <w:rsid w:val="002C1825"/>
    <w:rsid w:val="002D141E"/>
    <w:rsid w:val="002D47C5"/>
    <w:rsid w:val="002D73D2"/>
    <w:rsid w:val="002E010A"/>
    <w:rsid w:val="002E1541"/>
    <w:rsid w:val="002E22F3"/>
    <w:rsid w:val="002E2F58"/>
    <w:rsid w:val="002E3B24"/>
    <w:rsid w:val="002E4CFB"/>
    <w:rsid w:val="002F41CF"/>
    <w:rsid w:val="002F52D7"/>
    <w:rsid w:val="002F6773"/>
    <w:rsid w:val="003025FD"/>
    <w:rsid w:val="003129D8"/>
    <w:rsid w:val="00327AC7"/>
    <w:rsid w:val="0034426C"/>
    <w:rsid w:val="00345B70"/>
    <w:rsid w:val="00351D75"/>
    <w:rsid w:val="0036356E"/>
    <w:rsid w:val="00372388"/>
    <w:rsid w:val="00374236"/>
    <w:rsid w:val="00375FA4"/>
    <w:rsid w:val="00384CB5"/>
    <w:rsid w:val="00387956"/>
    <w:rsid w:val="00390795"/>
    <w:rsid w:val="00392448"/>
    <w:rsid w:val="00396C3B"/>
    <w:rsid w:val="003A0CD6"/>
    <w:rsid w:val="003A1F9C"/>
    <w:rsid w:val="003A32C2"/>
    <w:rsid w:val="003A4763"/>
    <w:rsid w:val="003A76E4"/>
    <w:rsid w:val="003B486D"/>
    <w:rsid w:val="003D64A4"/>
    <w:rsid w:val="004069B7"/>
    <w:rsid w:val="00413E7F"/>
    <w:rsid w:val="00416F52"/>
    <w:rsid w:val="004176E3"/>
    <w:rsid w:val="0042146E"/>
    <w:rsid w:val="004278F4"/>
    <w:rsid w:val="00435F62"/>
    <w:rsid w:val="0044236B"/>
    <w:rsid w:val="00446F12"/>
    <w:rsid w:val="00450B78"/>
    <w:rsid w:val="00470B33"/>
    <w:rsid w:val="00473BAA"/>
    <w:rsid w:val="00473C91"/>
    <w:rsid w:val="00474CB0"/>
    <w:rsid w:val="00482E4A"/>
    <w:rsid w:val="00483809"/>
    <w:rsid w:val="004A1A54"/>
    <w:rsid w:val="004A52D8"/>
    <w:rsid w:val="004B6FD6"/>
    <w:rsid w:val="004C0A0A"/>
    <w:rsid w:val="004C0FAF"/>
    <w:rsid w:val="004E297B"/>
    <w:rsid w:val="004E37D2"/>
    <w:rsid w:val="004E384F"/>
    <w:rsid w:val="004E7341"/>
    <w:rsid w:val="004E76FF"/>
    <w:rsid w:val="00505317"/>
    <w:rsid w:val="005115FD"/>
    <w:rsid w:val="005247A1"/>
    <w:rsid w:val="00524B5F"/>
    <w:rsid w:val="0052522F"/>
    <w:rsid w:val="00541612"/>
    <w:rsid w:val="00545A9B"/>
    <w:rsid w:val="00550734"/>
    <w:rsid w:val="00550A14"/>
    <w:rsid w:val="00552CCF"/>
    <w:rsid w:val="005636AF"/>
    <w:rsid w:val="0057298E"/>
    <w:rsid w:val="00580505"/>
    <w:rsid w:val="00583907"/>
    <w:rsid w:val="00585929"/>
    <w:rsid w:val="005874A7"/>
    <w:rsid w:val="005A3342"/>
    <w:rsid w:val="005B45E5"/>
    <w:rsid w:val="005B5312"/>
    <w:rsid w:val="005C0702"/>
    <w:rsid w:val="005C3768"/>
    <w:rsid w:val="005C3D3C"/>
    <w:rsid w:val="005C3DFA"/>
    <w:rsid w:val="005D01B5"/>
    <w:rsid w:val="005D4B19"/>
    <w:rsid w:val="005E1553"/>
    <w:rsid w:val="005E71BB"/>
    <w:rsid w:val="005F22C7"/>
    <w:rsid w:val="005F46A3"/>
    <w:rsid w:val="006002D7"/>
    <w:rsid w:val="006009AC"/>
    <w:rsid w:val="00601DD0"/>
    <w:rsid w:val="00623882"/>
    <w:rsid w:val="00626B87"/>
    <w:rsid w:val="00634194"/>
    <w:rsid w:val="00642E10"/>
    <w:rsid w:val="0064660F"/>
    <w:rsid w:val="00651880"/>
    <w:rsid w:val="006810B0"/>
    <w:rsid w:val="00682D82"/>
    <w:rsid w:val="006856F4"/>
    <w:rsid w:val="0068709D"/>
    <w:rsid w:val="006877F2"/>
    <w:rsid w:val="00691CB1"/>
    <w:rsid w:val="00694340"/>
    <w:rsid w:val="00696A94"/>
    <w:rsid w:val="006A18BF"/>
    <w:rsid w:val="006A30B1"/>
    <w:rsid w:val="006C490C"/>
    <w:rsid w:val="006D12D4"/>
    <w:rsid w:val="006D1991"/>
    <w:rsid w:val="006D1CD8"/>
    <w:rsid w:val="006E66A8"/>
    <w:rsid w:val="006E7EFD"/>
    <w:rsid w:val="006F11CC"/>
    <w:rsid w:val="006F26C0"/>
    <w:rsid w:val="006F610E"/>
    <w:rsid w:val="006F7F8A"/>
    <w:rsid w:val="00700004"/>
    <w:rsid w:val="00700179"/>
    <w:rsid w:val="007148A6"/>
    <w:rsid w:val="00714F8E"/>
    <w:rsid w:val="00722628"/>
    <w:rsid w:val="00731BBF"/>
    <w:rsid w:val="007346CC"/>
    <w:rsid w:val="00736234"/>
    <w:rsid w:val="007401A2"/>
    <w:rsid w:val="007419C4"/>
    <w:rsid w:val="00746112"/>
    <w:rsid w:val="007519F8"/>
    <w:rsid w:val="00762907"/>
    <w:rsid w:val="00767743"/>
    <w:rsid w:val="0077327D"/>
    <w:rsid w:val="00784E12"/>
    <w:rsid w:val="00787291"/>
    <w:rsid w:val="00791662"/>
    <w:rsid w:val="007932A4"/>
    <w:rsid w:val="0079414D"/>
    <w:rsid w:val="007947E2"/>
    <w:rsid w:val="00794855"/>
    <w:rsid w:val="007958CC"/>
    <w:rsid w:val="00796E16"/>
    <w:rsid w:val="00797A2B"/>
    <w:rsid w:val="00797EEC"/>
    <w:rsid w:val="007A009D"/>
    <w:rsid w:val="007A0DBF"/>
    <w:rsid w:val="007A1573"/>
    <w:rsid w:val="007A36EE"/>
    <w:rsid w:val="007A56D6"/>
    <w:rsid w:val="007A7C78"/>
    <w:rsid w:val="007B7A1A"/>
    <w:rsid w:val="007C77F6"/>
    <w:rsid w:val="007C7844"/>
    <w:rsid w:val="007D7D8C"/>
    <w:rsid w:val="007E08A9"/>
    <w:rsid w:val="007E2ADE"/>
    <w:rsid w:val="007E6833"/>
    <w:rsid w:val="00811BD7"/>
    <w:rsid w:val="00814FBE"/>
    <w:rsid w:val="008151F2"/>
    <w:rsid w:val="00833F90"/>
    <w:rsid w:val="00834A29"/>
    <w:rsid w:val="00846EFD"/>
    <w:rsid w:val="00847165"/>
    <w:rsid w:val="008513FE"/>
    <w:rsid w:val="008517D1"/>
    <w:rsid w:val="00851FAC"/>
    <w:rsid w:val="00877819"/>
    <w:rsid w:val="00884274"/>
    <w:rsid w:val="00885246"/>
    <w:rsid w:val="00892A83"/>
    <w:rsid w:val="0089629F"/>
    <w:rsid w:val="00897AF0"/>
    <w:rsid w:val="008A0358"/>
    <w:rsid w:val="008A7BB5"/>
    <w:rsid w:val="008D2F0F"/>
    <w:rsid w:val="008D75B8"/>
    <w:rsid w:val="008E0B87"/>
    <w:rsid w:val="008E14E8"/>
    <w:rsid w:val="008F690E"/>
    <w:rsid w:val="008F7DE1"/>
    <w:rsid w:val="0090349F"/>
    <w:rsid w:val="009146FC"/>
    <w:rsid w:val="0092415E"/>
    <w:rsid w:val="009258C9"/>
    <w:rsid w:val="00926D24"/>
    <w:rsid w:val="0092767E"/>
    <w:rsid w:val="00935CFE"/>
    <w:rsid w:val="009441F6"/>
    <w:rsid w:val="009474C2"/>
    <w:rsid w:val="00957938"/>
    <w:rsid w:val="0096591F"/>
    <w:rsid w:val="009709BC"/>
    <w:rsid w:val="0098503C"/>
    <w:rsid w:val="0098510B"/>
    <w:rsid w:val="00985245"/>
    <w:rsid w:val="00986E64"/>
    <w:rsid w:val="0099500B"/>
    <w:rsid w:val="009955CE"/>
    <w:rsid w:val="009A4767"/>
    <w:rsid w:val="009A7816"/>
    <w:rsid w:val="009B3EAC"/>
    <w:rsid w:val="009B4DBB"/>
    <w:rsid w:val="009C33C4"/>
    <w:rsid w:val="009C36F2"/>
    <w:rsid w:val="009C6DDD"/>
    <w:rsid w:val="009D071A"/>
    <w:rsid w:val="009D210D"/>
    <w:rsid w:val="009D4A1A"/>
    <w:rsid w:val="009D51A1"/>
    <w:rsid w:val="009D6807"/>
    <w:rsid w:val="009E4F83"/>
    <w:rsid w:val="009F035F"/>
    <w:rsid w:val="009F2FB0"/>
    <w:rsid w:val="009F419A"/>
    <w:rsid w:val="00A01515"/>
    <w:rsid w:val="00A02C84"/>
    <w:rsid w:val="00A0693B"/>
    <w:rsid w:val="00A27F2F"/>
    <w:rsid w:val="00A3069F"/>
    <w:rsid w:val="00A3688C"/>
    <w:rsid w:val="00A402AC"/>
    <w:rsid w:val="00A40599"/>
    <w:rsid w:val="00A4658C"/>
    <w:rsid w:val="00A53BF9"/>
    <w:rsid w:val="00A544D4"/>
    <w:rsid w:val="00A60BB0"/>
    <w:rsid w:val="00A60C4B"/>
    <w:rsid w:val="00A73A82"/>
    <w:rsid w:val="00A81BC0"/>
    <w:rsid w:val="00A8549A"/>
    <w:rsid w:val="00A93ECB"/>
    <w:rsid w:val="00A97600"/>
    <w:rsid w:val="00AA2AC1"/>
    <w:rsid w:val="00AB59A2"/>
    <w:rsid w:val="00AC3C29"/>
    <w:rsid w:val="00AD2A2A"/>
    <w:rsid w:val="00AD3183"/>
    <w:rsid w:val="00AD463A"/>
    <w:rsid w:val="00AD59EF"/>
    <w:rsid w:val="00AE355B"/>
    <w:rsid w:val="00AF3899"/>
    <w:rsid w:val="00B0096D"/>
    <w:rsid w:val="00B01D36"/>
    <w:rsid w:val="00B06FAE"/>
    <w:rsid w:val="00B106FD"/>
    <w:rsid w:val="00B12BE1"/>
    <w:rsid w:val="00B13123"/>
    <w:rsid w:val="00B17198"/>
    <w:rsid w:val="00B4104E"/>
    <w:rsid w:val="00B4391A"/>
    <w:rsid w:val="00B45B57"/>
    <w:rsid w:val="00B50F33"/>
    <w:rsid w:val="00B56C6C"/>
    <w:rsid w:val="00B6448F"/>
    <w:rsid w:val="00B76E70"/>
    <w:rsid w:val="00B83F2F"/>
    <w:rsid w:val="00B86DFD"/>
    <w:rsid w:val="00B90CC7"/>
    <w:rsid w:val="00B968D8"/>
    <w:rsid w:val="00BA316E"/>
    <w:rsid w:val="00BB084E"/>
    <w:rsid w:val="00BB0A70"/>
    <w:rsid w:val="00BB37F1"/>
    <w:rsid w:val="00BB46E4"/>
    <w:rsid w:val="00BB7EFE"/>
    <w:rsid w:val="00BC257F"/>
    <w:rsid w:val="00BD5B10"/>
    <w:rsid w:val="00BE38E4"/>
    <w:rsid w:val="00BE6F28"/>
    <w:rsid w:val="00BF7C3A"/>
    <w:rsid w:val="00C11953"/>
    <w:rsid w:val="00C16620"/>
    <w:rsid w:val="00C2777C"/>
    <w:rsid w:val="00C331D1"/>
    <w:rsid w:val="00C3335E"/>
    <w:rsid w:val="00C4732C"/>
    <w:rsid w:val="00C8058E"/>
    <w:rsid w:val="00C87914"/>
    <w:rsid w:val="00C906EE"/>
    <w:rsid w:val="00CA1D7F"/>
    <w:rsid w:val="00CA6DB2"/>
    <w:rsid w:val="00CB113E"/>
    <w:rsid w:val="00CB7CEE"/>
    <w:rsid w:val="00CC23D4"/>
    <w:rsid w:val="00CC77EA"/>
    <w:rsid w:val="00CD2A11"/>
    <w:rsid w:val="00CE4588"/>
    <w:rsid w:val="00CE6536"/>
    <w:rsid w:val="00CF3879"/>
    <w:rsid w:val="00D07B08"/>
    <w:rsid w:val="00D12150"/>
    <w:rsid w:val="00D12785"/>
    <w:rsid w:val="00D20DDF"/>
    <w:rsid w:val="00D232CF"/>
    <w:rsid w:val="00D242A0"/>
    <w:rsid w:val="00D25B0C"/>
    <w:rsid w:val="00D30555"/>
    <w:rsid w:val="00D34BC0"/>
    <w:rsid w:val="00D35F50"/>
    <w:rsid w:val="00D41E00"/>
    <w:rsid w:val="00D545AF"/>
    <w:rsid w:val="00D549D8"/>
    <w:rsid w:val="00D54C1D"/>
    <w:rsid w:val="00D56405"/>
    <w:rsid w:val="00D620B9"/>
    <w:rsid w:val="00D833F1"/>
    <w:rsid w:val="00D92FAE"/>
    <w:rsid w:val="00D9349B"/>
    <w:rsid w:val="00D972CD"/>
    <w:rsid w:val="00DA0042"/>
    <w:rsid w:val="00DA15C4"/>
    <w:rsid w:val="00DA6DFB"/>
    <w:rsid w:val="00DB2CF7"/>
    <w:rsid w:val="00DB336C"/>
    <w:rsid w:val="00DB48D6"/>
    <w:rsid w:val="00DC626E"/>
    <w:rsid w:val="00DC7C6F"/>
    <w:rsid w:val="00DC7D2E"/>
    <w:rsid w:val="00DD5629"/>
    <w:rsid w:val="00DD7633"/>
    <w:rsid w:val="00DE5C6E"/>
    <w:rsid w:val="00DF20B3"/>
    <w:rsid w:val="00DF78AE"/>
    <w:rsid w:val="00DF7BF0"/>
    <w:rsid w:val="00E00810"/>
    <w:rsid w:val="00E03187"/>
    <w:rsid w:val="00E057FC"/>
    <w:rsid w:val="00E1782A"/>
    <w:rsid w:val="00E20EA7"/>
    <w:rsid w:val="00E21007"/>
    <w:rsid w:val="00E23218"/>
    <w:rsid w:val="00E357E5"/>
    <w:rsid w:val="00E659DD"/>
    <w:rsid w:val="00E66C53"/>
    <w:rsid w:val="00E75BF0"/>
    <w:rsid w:val="00E83D8C"/>
    <w:rsid w:val="00E90D26"/>
    <w:rsid w:val="00E92F94"/>
    <w:rsid w:val="00E97390"/>
    <w:rsid w:val="00E9763E"/>
    <w:rsid w:val="00E97E97"/>
    <w:rsid w:val="00EA4D48"/>
    <w:rsid w:val="00EB6D16"/>
    <w:rsid w:val="00EE2A60"/>
    <w:rsid w:val="00EE43D3"/>
    <w:rsid w:val="00EF5D30"/>
    <w:rsid w:val="00EF7FEF"/>
    <w:rsid w:val="00F01362"/>
    <w:rsid w:val="00F11A6D"/>
    <w:rsid w:val="00F13153"/>
    <w:rsid w:val="00F13F8B"/>
    <w:rsid w:val="00F16D23"/>
    <w:rsid w:val="00F16F39"/>
    <w:rsid w:val="00F208B9"/>
    <w:rsid w:val="00F34D3A"/>
    <w:rsid w:val="00F3509A"/>
    <w:rsid w:val="00F36C5F"/>
    <w:rsid w:val="00F3740D"/>
    <w:rsid w:val="00F44B3A"/>
    <w:rsid w:val="00F51206"/>
    <w:rsid w:val="00F52290"/>
    <w:rsid w:val="00F62F65"/>
    <w:rsid w:val="00F83764"/>
    <w:rsid w:val="00F85B3B"/>
    <w:rsid w:val="00F9029B"/>
    <w:rsid w:val="00F94BF1"/>
    <w:rsid w:val="00F94F00"/>
    <w:rsid w:val="00F95B80"/>
    <w:rsid w:val="00FA3C40"/>
    <w:rsid w:val="00FA72C8"/>
    <w:rsid w:val="00FB135E"/>
    <w:rsid w:val="00FB38E9"/>
    <w:rsid w:val="00FB39F8"/>
    <w:rsid w:val="00FB7B59"/>
    <w:rsid w:val="00FC055A"/>
    <w:rsid w:val="00FC3943"/>
    <w:rsid w:val="00FD196C"/>
    <w:rsid w:val="00FD7139"/>
    <w:rsid w:val="00FD757A"/>
    <w:rsid w:val="00FE77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3003"/>
  <w15:docId w15:val="{D5487AAC-A8B3-EF46-9B3C-7A83BF81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Rodney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Fox</dc:creator>
  <cp:keywords/>
  <cp:lastModifiedBy>Microsoft Office User</cp:lastModifiedBy>
  <cp:revision>11</cp:revision>
  <dcterms:created xsi:type="dcterms:W3CDTF">2024-11-10T13:08:00Z</dcterms:created>
  <dcterms:modified xsi:type="dcterms:W3CDTF">2024-12-01T17:11:00Z</dcterms:modified>
</cp:coreProperties>
</file>